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47B" w:rsidRPr="00381AF9" w:rsidRDefault="00AB747B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356" w:rsidRPr="00381AF9" w:rsidRDefault="00DB6356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AF9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БРЯНСКАЯ ОБЛАСТЬ</w:t>
      </w:r>
    </w:p>
    <w:p w:rsidR="00DB6356" w:rsidRPr="00381AF9" w:rsidRDefault="00DB6356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НАВЛИНСКИЙ РАЙОННЫЙ СОВЕТ </w:t>
      </w:r>
    </w:p>
    <w:p w:rsidR="00DB6356" w:rsidRPr="00381AF9" w:rsidRDefault="00DB6356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A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 ДЕПУТАТОВ</w:t>
      </w:r>
    </w:p>
    <w:p w:rsidR="00DB6356" w:rsidRPr="00381AF9" w:rsidRDefault="00DB6356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356" w:rsidRPr="00381AF9" w:rsidRDefault="00DB6356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AF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CF2169" w:rsidRPr="00381AF9" w:rsidRDefault="00CF2169" w:rsidP="00F17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 xml:space="preserve">от </w:t>
      </w:r>
      <w:r w:rsidR="003F57C9">
        <w:rPr>
          <w:rFonts w:ascii="Times New Roman" w:hAnsi="Times New Roman" w:cs="Times New Roman"/>
          <w:sz w:val="24"/>
          <w:szCs w:val="24"/>
        </w:rPr>
        <w:t>28.04.2017г</w:t>
      </w:r>
      <w:r w:rsidR="00610BDB" w:rsidRPr="00381AF9">
        <w:rPr>
          <w:rFonts w:ascii="Times New Roman" w:hAnsi="Times New Roman" w:cs="Times New Roman"/>
          <w:sz w:val="24"/>
          <w:szCs w:val="24"/>
        </w:rPr>
        <w:t xml:space="preserve">  </w:t>
      </w:r>
      <w:r w:rsidRPr="00381AF9">
        <w:rPr>
          <w:rFonts w:ascii="Times New Roman" w:hAnsi="Times New Roman" w:cs="Times New Roman"/>
          <w:sz w:val="24"/>
          <w:szCs w:val="24"/>
        </w:rPr>
        <w:t>№</w:t>
      </w:r>
      <w:r w:rsidR="0067252B" w:rsidRPr="00381AF9">
        <w:rPr>
          <w:rFonts w:ascii="Times New Roman" w:hAnsi="Times New Roman" w:cs="Times New Roman"/>
          <w:sz w:val="24"/>
          <w:szCs w:val="24"/>
        </w:rPr>
        <w:t xml:space="preserve"> </w:t>
      </w:r>
      <w:r w:rsidR="003F57C9">
        <w:rPr>
          <w:rFonts w:ascii="Times New Roman" w:hAnsi="Times New Roman" w:cs="Times New Roman"/>
          <w:sz w:val="24"/>
          <w:szCs w:val="24"/>
        </w:rPr>
        <w:t>5-263</w:t>
      </w:r>
      <w:r w:rsidR="004B2BF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CF2169" w:rsidRDefault="00DB6356" w:rsidP="00F17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>п.</w:t>
      </w:r>
      <w:r w:rsidR="00381AF9">
        <w:rPr>
          <w:rFonts w:ascii="Times New Roman" w:hAnsi="Times New Roman" w:cs="Times New Roman"/>
          <w:sz w:val="24"/>
          <w:szCs w:val="24"/>
        </w:rPr>
        <w:t xml:space="preserve"> </w:t>
      </w:r>
      <w:r w:rsidRPr="00381AF9">
        <w:rPr>
          <w:rFonts w:ascii="Times New Roman" w:hAnsi="Times New Roman" w:cs="Times New Roman"/>
          <w:sz w:val="24"/>
          <w:szCs w:val="24"/>
        </w:rPr>
        <w:t>Навля</w:t>
      </w:r>
    </w:p>
    <w:p w:rsidR="00381AF9" w:rsidRPr="00381AF9" w:rsidRDefault="00381AF9" w:rsidP="00F17B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2169" w:rsidRPr="00381AF9" w:rsidRDefault="00CF2169" w:rsidP="00F17B9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4933"/>
      </w:tblGrid>
      <w:tr w:rsidR="00A75BE7" w:rsidRPr="00381AF9" w:rsidTr="00381AF9">
        <w:tc>
          <w:tcPr>
            <w:tcW w:w="6237" w:type="dxa"/>
          </w:tcPr>
          <w:p w:rsidR="00597335" w:rsidRPr="00381AF9" w:rsidRDefault="004274C5" w:rsidP="00F17B9B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районного Совета народных депутатов от 07.12.2016г №5-238 «</w:t>
            </w:r>
            <w:r w:rsidR="00597335" w:rsidRPr="00381AF9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предоставления и методики распределения иных межбюджетных трансфертов бюджетам сельских поселений Навлинского района</w:t>
            </w:r>
          </w:p>
          <w:p w:rsidR="00A75BE7" w:rsidRPr="00381AF9" w:rsidRDefault="00597335" w:rsidP="00381AF9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на обеспечение проживающих в поселении и</w:t>
            </w:r>
            <w:r w:rsidR="00381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  <w:r w:rsidR="004274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33" w:type="dxa"/>
          </w:tcPr>
          <w:p w:rsidR="00A75BE7" w:rsidRPr="00381AF9" w:rsidRDefault="00A75BE7" w:rsidP="00F17B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AF9" w:rsidRPr="00381AF9" w:rsidRDefault="00381AF9" w:rsidP="00F17B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21F" w:rsidRPr="00381AF9" w:rsidRDefault="002F621F" w:rsidP="00F17B9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"/>
      <w:bookmarkEnd w:id="1"/>
      <w:r w:rsidRPr="00381AF9">
        <w:rPr>
          <w:rFonts w:ascii="Times New Roman" w:hAnsi="Times New Roman" w:cs="Times New Roman"/>
          <w:sz w:val="24"/>
          <w:szCs w:val="24"/>
        </w:rPr>
        <w:t xml:space="preserve">         В соответствии со</w:t>
      </w:r>
      <w:r w:rsidR="006A3BE1" w:rsidRPr="00381AF9">
        <w:rPr>
          <w:rFonts w:ascii="Times New Roman" w:hAnsi="Times New Roman" w:cs="Times New Roman"/>
          <w:sz w:val="24"/>
          <w:szCs w:val="24"/>
        </w:rPr>
        <w:t xml:space="preserve"> статьей 142.4 </w:t>
      </w:r>
      <w:r w:rsidRPr="00381AF9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</w:t>
      </w:r>
      <w:r w:rsidR="006A3BE1" w:rsidRPr="00381AF9">
        <w:rPr>
          <w:rFonts w:ascii="Times New Roman" w:hAnsi="Times New Roman" w:cs="Times New Roman"/>
          <w:sz w:val="24"/>
          <w:szCs w:val="24"/>
        </w:rPr>
        <w:t>,</w:t>
      </w:r>
      <w:r w:rsidR="006A3BE1" w:rsidRPr="00381AF9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решением комиссии по бюджету, промышленности, предпринимательству и собственности </w:t>
      </w:r>
      <w:r w:rsidRPr="00381A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AF9">
        <w:rPr>
          <w:rFonts w:ascii="Times New Roman" w:hAnsi="Times New Roman" w:cs="Times New Roman"/>
          <w:sz w:val="24"/>
          <w:szCs w:val="24"/>
        </w:rPr>
        <w:t>Навлинский</w:t>
      </w:r>
      <w:proofErr w:type="spellEnd"/>
      <w:r w:rsidRPr="00381AF9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</w:t>
      </w:r>
    </w:p>
    <w:p w:rsidR="002F621F" w:rsidRPr="00381AF9" w:rsidRDefault="002F621F" w:rsidP="00F17B9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 xml:space="preserve">          РЕШИЛ:</w:t>
      </w:r>
    </w:p>
    <w:p w:rsidR="00BA0632" w:rsidRDefault="004274C5" w:rsidP="00BA06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A0632">
        <w:rPr>
          <w:rFonts w:ascii="Times New Roman" w:hAnsi="Times New Roman" w:cs="Times New Roman"/>
          <w:sz w:val="24"/>
          <w:szCs w:val="24"/>
        </w:rPr>
        <w:t>В решение районного Совета народных депутатов от 07.12.2016г №5-238 «</w:t>
      </w:r>
      <w:r w:rsidR="00BA0632" w:rsidRPr="00381AF9">
        <w:rPr>
          <w:rFonts w:ascii="Times New Roman" w:hAnsi="Times New Roman" w:cs="Times New Roman"/>
          <w:sz w:val="24"/>
          <w:szCs w:val="24"/>
        </w:rPr>
        <w:t>Об утверждении Порядка предоставления и методики распределения иных межбюджетных трансфертов бюджетам сельских поселений Навлинского района</w:t>
      </w:r>
      <w:r w:rsidR="00BA0632">
        <w:rPr>
          <w:rFonts w:ascii="Times New Roman" w:hAnsi="Times New Roman" w:cs="Times New Roman"/>
          <w:sz w:val="24"/>
          <w:szCs w:val="24"/>
        </w:rPr>
        <w:t xml:space="preserve"> </w:t>
      </w:r>
      <w:r w:rsidR="00BA0632" w:rsidRPr="00381AF9">
        <w:rPr>
          <w:rFonts w:ascii="Times New Roman" w:hAnsi="Times New Roman" w:cs="Times New Roman"/>
          <w:sz w:val="24"/>
          <w:szCs w:val="24"/>
        </w:rPr>
        <w:t>на обеспечение проживающих в поселении и</w:t>
      </w:r>
      <w:r w:rsidR="00BA0632">
        <w:rPr>
          <w:rFonts w:ascii="Times New Roman" w:hAnsi="Times New Roman" w:cs="Times New Roman"/>
          <w:sz w:val="24"/>
          <w:szCs w:val="24"/>
        </w:rPr>
        <w:t xml:space="preserve"> </w:t>
      </w:r>
      <w:r w:rsidR="00BA0632" w:rsidRPr="00381AF9">
        <w:rPr>
          <w:rFonts w:ascii="Times New Roman" w:hAnsi="Times New Roman" w:cs="Times New Roman"/>
          <w:sz w:val="24"/>
          <w:szCs w:val="24"/>
        </w:rPr>
        <w:t>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="00BA0632">
        <w:rPr>
          <w:rFonts w:ascii="Times New Roman" w:hAnsi="Times New Roman" w:cs="Times New Roman"/>
          <w:sz w:val="24"/>
          <w:szCs w:val="24"/>
        </w:rPr>
        <w:t>» внести следующие изменения:</w:t>
      </w:r>
    </w:p>
    <w:p w:rsidR="00233425" w:rsidRDefault="00BA0632" w:rsidP="00BA06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4274C5">
        <w:rPr>
          <w:rFonts w:ascii="Times New Roman" w:hAnsi="Times New Roman" w:cs="Times New Roman"/>
          <w:sz w:val="24"/>
          <w:szCs w:val="24"/>
        </w:rPr>
        <w:t>В П</w:t>
      </w:r>
      <w:r w:rsidR="002F621F" w:rsidRPr="00381AF9">
        <w:rPr>
          <w:rFonts w:ascii="Times New Roman" w:hAnsi="Times New Roman" w:cs="Times New Roman"/>
          <w:sz w:val="24"/>
          <w:szCs w:val="24"/>
        </w:rPr>
        <w:t>орядк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F621F" w:rsidRPr="00381AF9">
        <w:rPr>
          <w:rFonts w:ascii="Times New Roman" w:hAnsi="Times New Roman" w:cs="Times New Roman"/>
          <w:sz w:val="24"/>
          <w:szCs w:val="24"/>
        </w:rPr>
        <w:t xml:space="preserve"> </w:t>
      </w:r>
      <w:r w:rsidR="00597335" w:rsidRPr="00381AF9">
        <w:rPr>
          <w:rFonts w:ascii="Times New Roman" w:hAnsi="Times New Roman" w:cs="Times New Roman"/>
          <w:sz w:val="24"/>
          <w:szCs w:val="24"/>
        </w:rPr>
        <w:t>предоставления иных межбюджетных трансфертов бюджетам сельских поселений Навлинского района на обеспечение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</w:p>
    <w:p w:rsidR="00233425" w:rsidRDefault="00233425" w:rsidP="00BA06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пункте 3 слова</w:t>
      </w:r>
      <w:r w:rsidRPr="00956B7E">
        <w:rPr>
          <w:rFonts w:ascii="Times New Roman" w:hAnsi="Times New Roman" w:cs="Times New Roman"/>
          <w:sz w:val="24"/>
          <w:szCs w:val="24"/>
        </w:rPr>
        <w:t xml:space="preserve"> «Финансовое управление администрации Навлинского района»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E65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заменить словами «А</w:t>
      </w:r>
      <w:r w:rsidRPr="00B10474">
        <w:rPr>
          <w:rFonts w:ascii="Times New Roman" w:hAnsi="Times New Roman" w:cs="Times New Roman"/>
          <w:sz w:val="24"/>
          <w:szCs w:val="24"/>
        </w:rPr>
        <w:t>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10474">
        <w:rPr>
          <w:rFonts w:ascii="Times New Roman" w:hAnsi="Times New Roman" w:cs="Times New Roman"/>
          <w:sz w:val="24"/>
          <w:szCs w:val="24"/>
        </w:rPr>
        <w:t xml:space="preserve"> Навлинского района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F621F" w:rsidRPr="00381AF9" w:rsidRDefault="004274C5" w:rsidP="00BA0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F621F" w:rsidRPr="00381AF9">
        <w:rPr>
          <w:rFonts w:ascii="Times New Roman" w:hAnsi="Times New Roman" w:cs="Times New Roman"/>
          <w:sz w:val="24"/>
          <w:szCs w:val="24"/>
        </w:rPr>
        <w:t xml:space="preserve">.  </w:t>
      </w:r>
      <w:r w:rsidR="002F621F" w:rsidRPr="00381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</w:t>
      </w:r>
      <w:r w:rsidR="00AA464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F621F" w:rsidRPr="00381AF9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 опубликовать (обнародовать) в установленном порядке.</w:t>
      </w:r>
    </w:p>
    <w:p w:rsidR="002F621F" w:rsidRPr="00381AF9" w:rsidRDefault="002F621F" w:rsidP="004274C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F621F" w:rsidRPr="00381AF9" w:rsidRDefault="002F621F" w:rsidP="004274C5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AF9">
        <w:rPr>
          <w:rFonts w:ascii="Times New Roman" w:hAnsi="Times New Roman" w:cs="Times New Roman"/>
          <w:sz w:val="24"/>
          <w:szCs w:val="24"/>
        </w:rPr>
        <w:t>Глава района                                                                                  С.И. Мосин</w:t>
      </w:r>
      <w:r w:rsidRPr="00381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sectPr w:rsidR="002F621F" w:rsidRPr="00381AF9" w:rsidSect="00381AF9">
      <w:type w:val="continuous"/>
      <w:pgSz w:w="11906" w:h="16838" w:code="9"/>
      <w:pgMar w:top="567" w:right="567" w:bottom="567" w:left="1134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023B"/>
    <w:multiLevelType w:val="hybridMultilevel"/>
    <w:tmpl w:val="78B42B2C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F511408"/>
    <w:multiLevelType w:val="hybridMultilevel"/>
    <w:tmpl w:val="471EA536"/>
    <w:lvl w:ilvl="0" w:tplc="AFEED93A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1FFE0071"/>
    <w:multiLevelType w:val="hybridMultilevel"/>
    <w:tmpl w:val="1FE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74B49"/>
    <w:multiLevelType w:val="multilevel"/>
    <w:tmpl w:val="CC48A08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none"/>
      </w:rPr>
    </w:lvl>
  </w:abstractNum>
  <w:abstractNum w:abstractNumId="4">
    <w:nsid w:val="33C12B8E"/>
    <w:multiLevelType w:val="hybridMultilevel"/>
    <w:tmpl w:val="B34289C8"/>
    <w:lvl w:ilvl="0" w:tplc="42FA0240">
      <w:start w:val="1"/>
      <w:numFmt w:val="decimal"/>
      <w:lvlText w:val="%1."/>
      <w:lvlJc w:val="left"/>
      <w:pPr>
        <w:ind w:left="106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CE53B3"/>
    <w:multiLevelType w:val="hybridMultilevel"/>
    <w:tmpl w:val="9AAE72E8"/>
    <w:lvl w:ilvl="0" w:tplc="10FA9CE0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DA90631"/>
    <w:multiLevelType w:val="multilevel"/>
    <w:tmpl w:val="6B8A18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7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0240FFA"/>
    <w:multiLevelType w:val="hybridMultilevel"/>
    <w:tmpl w:val="DFCE6AFA"/>
    <w:lvl w:ilvl="0" w:tplc="3F9487CA">
      <w:start w:val="1"/>
      <w:numFmt w:val="decimal"/>
      <w:lvlText w:val="%1."/>
      <w:lvlJc w:val="right"/>
      <w:pPr>
        <w:ind w:left="83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92121"/>
    <w:multiLevelType w:val="hybridMultilevel"/>
    <w:tmpl w:val="B0D21C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E4671"/>
    <w:multiLevelType w:val="hybridMultilevel"/>
    <w:tmpl w:val="D0EC789E"/>
    <w:lvl w:ilvl="0" w:tplc="56AEAD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69"/>
    <w:rsid w:val="00052602"/>
    <w:rsid w:val="00064C76"/>
    <w:rsid w:val="000A5172"/>
    <w:rsid w:val="000F122B"/>
    <w:rsid w:val="0014592E"/>
    <w:rsid w:val="00182884"/>
    <w:rsid w:val="002320F5"/>
    <w:rsid w:val="0023294A"/>
    <w:rsid w:val="00233425"/>
    <w:rsid w:val="00240FD8"/>
    <w:rsid w:val="00260A2C"/>
    <w:rsid w:val="00290EE8"/>
    <w:rsid w:val="002A4328"/>
    <w:rsid w:val="002E2AF9"/>
    <w:rsid w:val="002F621F"/>
    <w:rsid w:val="00310D79"/>
    <w:rsid w:val="00324702"/>
    <w:rsid w:val="00363DDF"/>
    <w:rsid w:val="00381AF9"/>
    <w:rsid w:val="003E704B"/>
    <w:rsid w:val="003F57C9"/>
    <w:rsid w:val="004274C5"/>
    <w:rsid w:val="004370B6"/>
    <w:rsid w:val="004B2BF5"/>
    <w:rsid w:val="004C7F3C"/>
    <w:rsid w:val="004D6D5E"/>
    <w:rsid w:val="005030EB"/>
    <w:rsid w:val="005408D8"/>
    <w:rsid w:val="005747E8"/>
    <w:rsid w:val="005865BA"/>
    <w:rsid w:val="00597335"/>
    <w:rsid w:val="005D69F3"/>
    <w:rsid w:val="005F2D64"/>
    <w:rsid w:val="00610BDB"/>
    <w:rsid w:val="006419BF"/>
    <w:rsid w:val="0067252B"/>
    <w:rsid w:val="006A3BE1"/>
    <w:rsid w:val="00705716"/>
    <w:rsid w:val="007116C2"/>
    <w:rsid w:val="00752A0C"/>
    <w:rsid w:val="00755E83"/>
    <w:rsid w:val="007B6485"/>
    <w:rsid w:val="00866BA0"/>
    <w:rsid w:val="00875A60"/>
    <w:rsid w:val="008C2332"/>
    <w:rsid w:val="00992A70"/>
    <w:rsid w:val="009A3F55"/>
    <w:rsid w:val="009C74FA"/>
    <w:rsid w:val="009E6837"/>
    <w:rsid w:val="00A46B67"/>
    <w:rsid w:val="00A75BE7"/>
    <w:rsid w:val="00A81E62"/>
    <w:rsid w:val="00AA4642"/>
    <w:rsid w:val="00AB747B"/>
    <w:rsid w:val="00B01C55"/>
    <w:rsid w:val="00B03DC2"/>
    <w:rsid w:val="00B03E15"/>
    <w:rsid w:val="00BA0632"/>
    <w:rsid w:val="00BA33F0"/>
    <w:rsid w:val="00BA563F"/>
    <w:rsid w:val="00BA710A"/>
    <w:rsid w:val="00BE7E68"/>
    <w:rsid w:val="00C15110"/>
    <w:rsid w:val="00C21256"/>
    <w:rsid w:val="00C750D0"/>
    <w:rsid w:val="00C92ECC"/>
    <w:rsid w:val="00CE0264"/>
    <w:rsid w:val="00CF2169"/>
    <w:rsid w:val="00D73212"/>
    <w:rsid w:val="00D85133"/>
    <w:rsid w:val="00DB6356"/>
    <w:rsid w:val="00DC1CFB"/>
    <w:rsid w:val="00DE1A3B"/>
    <w:rsid w:val="00E763C7"/>
    <w:rsid w:val="00EA1DDC"/>
    <w:rsid w:val="00EA780D"/>
    <w:rsid w:val="00ED3F45"/>
    <w:rsid w:val="00F12242"/>
    <w:rsid w:val="00F17B9B"/>
    <w:rsid w:val="00F761EF"/>
    <w:rsid w:val="00F81F35"/>
    <w:rsid w:val="00F90CCE"/>
    <w:rsid w:val="00FA48D1"/>
    <w:rsid w:val="00FE2A2E"/>
    <w:rsid w:val="00FF19C7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632"/>
  </w:style>
  <w:style w:type="paragraph" w:styleId="1">
    <w:name w:val="heading 1"/>
    <w:basedOn w:val="a"/>
    <w:next w:val="a"/>
    <w:link w:val="10"/>
    <w:uiPriority w:val="9"/>
    <w:qFormat/>
    <w:rsid w:val="00DB63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3E15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03E1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63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A75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419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419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basedOn w:val="a0"/>
    <w:link w:val="11"/>
    <w:rsid w:val="006419BF"/>
    <w:rPr>
      <w:rFonts w:ascii="Times New Roman" w:eastAsia="Times New Roman" w:hAnsi="Times New Roman"/>
      <w:spacing w:val="8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8"/>
    <w:rsid w:val="006419BF"/>
    <w:pPr>
      <w:widowControl w:val="0"/>
      <w:shd w:val="clear" w:color="auto" w:fill="FFFFFF"/>
      <w:spacing w:before="420" w:after="0" w:line="355" w:lineRule="exact"/>
      <w:jc w:val="both"/>
    </w:pPr>
    <w:rPr>
      <w:rFonts w:ascii="Times New Roman" w:eastAsia="Times New Roman" w:hAnsi="Times New Roman"/>
      <w:spacing w:val="8"/>
      <w:sz w:val="19"/>
      <w:szCs w:val="19"/>
    </w:rPr>
  </w:style>
  <w:style w:type="paragraph" w:customStyle="1" w:styleId="ConsPlusNormal">
    <w:name w:val="ConsPlusNormal"/>
    <w:rsid w:val="005865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9">
    <w:name w:val="Гипертекстовая ссылка"/>
    <w:rsid w:val="00260A2C"/>
    <w:rPr>
      <w:b/>
      <w:bCs/>
      <w:color w:val="106BBE"/>
    </w:rPr>
  </w:style>
  <w:style w:type="paragraph" w:customStyle="1" w:styleId="s1">
    <w:name w:val="s_1"/>
    <w:basedOn w:val="a"/>
    <w:rsid w:val="00260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F62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2F62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2F621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81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1AF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632"/>
  </w:style>
  <w:style w:type="paragraph" w:styleId="1">
    <w:name w:val="heading 1"/>
    <w:basedOn w:val="a"/>
    <w:next w:val="a"/>
    <w:link w:val="10"/>
    <w:uiPriority w:val="9"/>
    <w:qFormat/>
    <w:rsid w:val="00DB63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3E15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03E1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63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A75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419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419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basedOn w:val="a0"/>
    <w:link w:val="11"/>
    <w:rsid w:val="006419BF"/>
    <w:rPr>
      <w:rFonts w:ascii="Times New Roman" w:eastAsia="Times New Roman" w:hAnsi="Times New Roman"/>
      <w:spacing w:val="8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8"/>
    <w:rsid w:val="006419BF"/>
    <w:pPr>
      <w:widowControl w:val="0"/>
      <w:shd w:val="clear" w:color="auto" w:fill="FFFFFF"/>
      <w:spacing w:before="420" w:after="0" w:line="355" w:lineRule="exact"/>
      <w:jc w:val="both"/>
    </w:pPr>
    <w:rPr>
      <w:rFonts w:ascii="Times New Roman" w:eastAsia="Times New Roman" w:hAnsi="Times New Roman"/>
      <w:spacing w:val="8"/>
      <w:sz w:val="19"/>
      <w:szCs w:val="19"/>
    </w:rPr>
  </w:style>
  <w:style w:type="paragraph" w:customStyle="1" w:styleId="ConsPlusNormal">
    <w:name w:val="ConsPlusNormal"/>
    <w:rsid w:val="005865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9">
    <w:name w:val="Гипертекстовая ссылка"/>
    <w:rsid w:val="00260A2C"/>
    <w:rPr>
      <w:b/>
      <w:bCs/>
      <w:color w:val="106BBE"/>
    </w:rPr>
  </w:style>
  <w:style w:type="paragraph" w:customStyle="1" w:styleId="s1">
    <w:name w:val="s_1"/>
    <w:basedOn w:val="a"/>
    <w:rsid w:val="00260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F62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2F62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2F621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81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1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0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744A6-0051-4F20-8DC7-67031F801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20</cp:revision>
  <cp:lastPrinted>2016-12-04T14:09:00Z</cp:lastPrinted>
  <dcterms:created xsi:type="dcterms:W3CDTF">2016-12-04T13:39:00Z</dcterms:created>
  <dcterms:modified xsi:type="dcterms:W3CDTF">2017-05-03T13:08:00Z</dcterms:modified>
</cp:coreProperties>
</file>